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15" w:type="dxa"/>
        <w:jc w:val="center"/>
        <w:tblInd w:w="199" w:type="dxa"/>
        <w:tblLook w:val="0000"/>
      </w:tblPr>
      <w:tblGrid>
        <w:gridCol w:w="1296"/>
        <w:gridCol w:w="660"/>
        <w:gridCol w:w="219"/>
        <w:gridCol w:w="349"/>
        <w:gridCol w:w="754"/>
        <w:gridCol w:w="1087"/>
        <w:gridCol w:w="169"/>
        <w:gridCol w:w="16"/>
        <w:gridCol w:w="242"/>
        <w:gridCol w:w="166"/>
        <w:gridCol w:w="826"/>
        <w:gridCol w:w="139"/>
        <w:gridCol w:w="715"/>
        <w:gridCol w:w="286"/>
        <w:gridCol w:w="277"/>
        <w:gridCol w:w="341"/>
        <w:gridCol w:w="225"/>
        <w:gridCol w:w="6"/>
        <w:gridCol w:w="650"/>
        <w:gridCol w:w="436"/>
        <w:gridCol w:w="1656"/>
      </w:tblGrid>
      <w:tr w:rsidR="00060FBF" w:rsidRPr="00741402" w:rsidTr="00741402">
        <w:trPr>
          <w:trHeight w:hRule="exact" w:val="595"/>
          <w:jc w:val="center"/>
        </w:trPr>
        <w:tc>
          <w:tcPr>
            <w:tcW w:w="10515" w:type="dxa"/>
            <w:gridSpan w:val="21"/>
            <w:tcBorders>
              <w:top w:val="nil"/>
              <w:bottom w:val="nil"/>
            </w:tcBorders>
            <w:vAlign w:val="center"/>
          </w:tcPr>
          <w:p w:rsidR="00060FBF" w:rsidRPr="00741402" w:rsidRDefault="005D6EC3" w:rsidP="00060FBF">
            <w:pPr>
              <w:jc w:val="center"/>
              <w:rPr>
                <w:rFonts w:ascii="宋体" w:hAnsi="宋体" w:cs="宋体" w:hint="eastAsia"/>
                <w:bCs/>
                <w:sz w:val="44"/>
                <w:szCs w:val="44"/>
              </w:rPr>
            </w:pPr>
            <w:r w:rsidRPr="00741402">
              <w:rPr>
                <w:rFonts w:ascii="宋体" w:hAnsi="宋体" w:cs="宋体" w:hint="eastAsia"/>
                <w:bCs/>
                <w:sz w:val="44"/>
                <w:szCs w:val="44"/>
              </w:rPr>
              <w:t>创业者基本信息一览表</w:t>
            </w:r>
          </w:p>
        </w:tc>
      </w:tr>
      <w:tr w:rsidR="005D6EC3" w:rsidRPr="00741402" w:rsidTr="00741402">
        <w:trPr>
          <w:cantSplit/>
          <w:trHeight w:hRule="exact" w:val="1116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D6EC3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姓  名</w:t>
            </w: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D6EC3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6EC3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性别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6EC3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EC3" w:rsidRPr="00741402" w:rsidRDefault="005D6EC3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民族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EC3" w:rsidRPr="00741402" w:rsidRDefault="005D6EC3" w:rsidP="00060FBF">
            <w:pPr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5D6EC3" w:rsidRPr="00741402" w:rsidTr="00741402">
        <w:trPr>
          <w:cantSplit/>
          <w:trHeight w:hRule="exact" w:val="1294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D6EC3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出生年月</w:t>
            </w:r>
          </w:p>
        </w:tc>
        <w:tc>
          <w:tcPr>
            <w:tcW w:w="198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6EC3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 w:rsidR="005D6EC3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6EC3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籍贯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6EC3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EC3" w:rsidRPr="00741402" w:rsidRDefault="004A72F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身份证号码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EC3" w:rsidRPr="00741402" w:rsidRDefault="005D6EC3" w:rsidP="00060FBF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60FBF" w:rsidRPr="00741402" w:rsidTr="00741402">
        <w:trPr>
          <w:trHeight w:hRule="exact" w:val="59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60FBF" w:rsidRPr="00741402" w:rsidRDefault="005D6EC3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毕业院校</w:t>
            </w:r>
          </w:p>
        </w:tc>
        <w:tc>
          <w:tcPr>
            <w:tcW w:w="921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60FBF" w:rsidRPr="00741402" w:rsidTr="00741402">
        <w:trPr>
          <w:trHeight w:hRule="exact" w:val="59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60FBF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所学专业</w:t>
            </w:r>
          </w:p>
        </w:tc>
        <w:tc>
          <w:tcPr>
            <w:tcW w:w="921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60FBF" w:rsidRPr="00741402" w:rsidTr="00741402">
        <w:trPr>
          <w:trHeight w:hRule="exact" w:val="59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60FBF" w:rsidRPr="00741402" w:rsidRDefault="005D6EC3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毕业时间</w:t>
            </w:r>
          </w:p>
        </w:tc>
        <w:tc>
          <w:tcPr>
            <w:tcW w:w="921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060FBF" w:rsidRPr="00741402" w:rsidTr="00741402">
        <w:trPr>
          <w:trHeight w:hRule="exact" w:val="59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60FBF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创业时间</w:t>
            </w:r>
          </w:p>
        </w:tc>
        <w:tc>
          <w:tcPr>
            <w:tcW w:w="921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60FBF" w:rsidRPr="00741402" w:rsidTr="00741402">
        <w:trPr>
          <w:trHeight w:hRule="exact" w:val="59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60FBF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联系地址</w:t>
            </w:r>
          </w:p>
        </w:tc>
        <w:tc>
          <w:tcPr>
            <w:tcW w:w="323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联系电话</w:t>
            </w:r>
          </w:p>
        </w:tc>
        <w:tc>
          <w:tcPr>
            <w:tcW w:w="16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3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手机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060FBF" w:rsidRPr="00741402" w:rsidTr="00741402">
        <w:trPr>
          <w:cantSplit/>
          <w:trHeight w:hRule="exact" w:val="595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本</w:t>
            </w:r>
          </w:p>
          <w:p w:rsidR="00060FBF" w:rsidRPr="00741402" w:rsidRDefault="00060FB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人</w:t>
            </w:r>
          </w:p>
          <w:p w:rsidR="00060FBF" w:rsidRPr="00741402" w:rsidRDefault="00060FB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简</w:t>
            </w:r>
          </w:p>
          <w:p w:rsidR="00060FBF" w:rsidRPr="00741402" w:rsidRDefault="00060FBF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历</w:t>
            </w:r>
          </w:p>
          <w:p w:rsidR="005D6EC3" w:rsidRPr="00741402" w:rsidRDefault="005D6EC3" w:rsidP="0074140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（从</w:t>
            </w:r>
            <w:r w:rsidR="00741402" w:rsidRPr="00741402">
              <w:rPr>
                <w:rFonts w:ascii="宋体" w:hAnsi="宋体" w:cs="宋体" w:hint="eastAsia"/>
                <w:sz w:val="20"/>
                <w:szCs w:val="20"/>
              </w:rPr>
              <w:t>高中</w:t>
            </w:r>
            <w:r w:rsidRPr="00741402">
              <w:rPr>
                <w:rFonts w:ascii="宋体" w:hAnsi="宋体" w:cs="宋体" w:hint="eastAsia"/>
                <w:sz w:val="20"/>
                <w:szCs w:val="20"/>
              </w:rPr>
              <w:t>写起）</w:t>
            </w:r>
          </w:p>
        </w:tc>
        <w:tc>
          <w:tcPr>
            <w:tcW w:w="32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时      间</w:t>
            </w:r>
          </w:p>
        </w:tc>
        <w:tc>
          <w:tcPr>
            <w:tcW w:w="323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60FBF" w:rsidRPr="00741402" w:rsidRDefault="005D6EC3" w:rsidP="00060FB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工作</w:t>
            </w:r>
          </w:p>
        </w:tc>
        <w:tc>
          <w:tcPr>
            <w:tcW w:w="27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5D6EC3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741402">
              <w:rPr>
                <w:rFonts w:ascii="宋体" w:hAnsi="宋体" w:cs="宋体" w:hint="eastAsia"/>
                <w:sz w:val="20"/>
                <w:szCs w:val="20"/>
              </w:rPr>
              <w:t>职务</w:t>
            </w:r>
          </w:p>
        </w:tc>
      </w:tr>
      <w:tr w:rsidR="00060FBF" w:rsidRPr="00741402" w:rsidTr="00741402">
        <w:trPr>
          <w:cantSplit/>
          <w:trHeight w:hRule="exact" w:val="595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FBF" w:rsidRPr="00741402" w:rsidRDefault="00060FBF" w:rsidP="00060FBF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23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7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60FBF" w:rsidRPr="00741402" w:rsidTr="00741402">
        <w:trPr>
          <w:cantSplit/>
          <w:trHeight w:hRule="exact" w:val="595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FBF" w:rsidRPr="00741402" w:rsidRDefault="00060FBF" w:rsidP="00060FBF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23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7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60FBF" w:rsidRPr="00741402" w:rsidTr="00741402">
        <w:trPr>
          <w:cantSplit/>
          <w:trHeight w:hRule="exact" w:val="595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FBF" w:rsidRPr="00741402" w:rsidRDefault="00060FBF" w:rsidP="00060FBF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23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rPr>
                <w:rFonts w:ascii="宋体" w:hAnsi="宋体" w:cs="宋体"/>
                <w:sz w:val="20"/>
                <w:szCs w:val="20"/>
              </w:rPr>
            </w:pPr>
          </w:p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7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0FBF" w:rsidRPr="00741402" w:rsidRDefault="00060FBF" w:rsidP="00060FB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524" w:type="dxa"/>
            <w:gridSpan w:val="4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是否已成立公司</w:t>
            </w:r>
          </w:p>
        </w:tc>
        <w:tc>
          <w:tcPr>
            <w:tcW w:w="2268" w:type="dxa"/>
            <w:gridSpan w:val="5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（填是或否 否则以下内容可不填）</w:t>
            </w:r>
          </w:p>
        </w:tc>
        <w:tc>
          <w:tcPr>
            <w:tcW w:w="2409" w:type="dxa"/>
            <w:gridSpan w:val="6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公司名称</w:t>
            </w:r>
          </w:p>
        </w:tc>
        <w:tc>
          <w:tcPr>
            <w:tcW w:w="3314" w:type="dxa"/>
            <w:gridSpan w:val="6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524" w:type="dxa"/>
            <w:gridSpan w:val="4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注册资金（万）</w:t>
            </w:r>
          </w:p>
        </w:tc>
        <w:tc>
          <w:tcPr>
            <w:tcW w:w="2268" w:type="dxa"/>
            <w:gridSpan w:val="5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09" w:type="dxa"/>
            <w:gridSpan w:val="6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成立时间</w:t>
            </w:r>
          </w:p>
        </w:tc>
        <w:tc>
          <w:tcPr>
            <w:tcW w:w="3314" w:type="dxa"/>
            <w:gridSpan w:val="6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524" w:type="dxa"/>
            <w:gridSpan w:val="4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企业</w:t>
            </w:r>
            <w:r w:rsidRPr="00741402">
              <w:rPr>
                <w:rFonts w:ascii="宋体" w:hAnsi="宋体" w:hint="eastAsia"/>
                <w:kern w:val="0"/>
                <w:szCs w:val="21"/>
              </w:rPr>
              <w:t>所在地</w:t>
            </w:r>
          </w:p>
        </w:tc>
        <w:tc>
          <w:tcPr>
            <w:tcW w:w="7991" w:type="dxa"/>
            <w:gridSpan w:val="17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 xml:space="preserve">       省         市</w:t>
            </w: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524" w:type="dxa"/>
            <w:gridSpan w:val="4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所属行业</w:t>
            </w:r>
          </w:p>
        </w:tc>
        <w:tc>
          <w:tcPr>
            <w:tcW w:w="7991" w:type="dxa"/>
            <w:gridSpan w:val="17"/>
          </w:tcPr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 xml:space="preserve">□农林牧渔业            □采矿业           □ 制造业 </w:t>
            </w: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 w:hint="eastAsia"/>
              </w:rPr>
            </w:pPr>
            <w:r w:rsidRPr="00741402">
              <w:rPr>
                <w:rFonts w:ascii="宋体" w:hAnsi="宋体" w:hint="eastAsia"/>
              </w:rPr>
              <w:t>□</w:t>
            </w:r>
            <w:r w:rsidRPr="00741402">
              <w:rPr>
                <w:rFonts w:ascii="宋体" w:hAnsi="宋体" w:cs="宋体" w:hint="eastAsia"/>
              </w:rPr>
              <w:t xml:space="preserve">电力、热力、燃气及水生产和供应业         </w:t>
            </w:r>
            <w:r w:rsidRPr="00741402">
              <w:rPr>
                <w:rFonts w:ascii="宋体" w:hAnsi="宋体" w:hint="eastAsia"/>
              </w:rPr>
              <w:t xml:space="preserve">□建筑业 </w:t>
            </w: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 w:hint="eastAsia"/>
              </w:rPr>
            </w:pPr>
            <w:r w:rsidRPr="00741402">
              <w:rPr>
                <w:rFonts w:ascii="宋体" w:hAnsi="宋体" w:hint="eastAsia"/>
              </w:rPr>
              <w:t xml:space="preserve">□批发和零售业          □交通运输、仓储和邮政业  </w:t>
            </w: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 w:hint="eastAsia"/>
              </w:rPr>
            </w:pPr>
            <w:r w:rsidRPr="00741402">
              <w:rPr>
                <w:rFonts w:ascii="宋体" w:hAnsi="宋体" w:hint="eastAsia"/>
              </w:rPr>
              <w:t xml:space="preserve">□住宿和餐饮业          □信息传输、软件和信息技术服务业  </w:t>
            </w:r>
          </w:p>
          <w:p w:rsidR="00741402" w:rsidRPr="00741402" w:rsidRDefault="00741402" w:rsidP="007804C9">
            <w:pPr>
              <w:tabs>
                <w:tab w:val="left" w:pos="2585"/>
              </w:tabs>
              <w:spacing w:line="276" w:lineRule="auto"/>
              <w:rPr>
                <w:rFonts w:ascii="宋体" w:hAnsi="宋体" w:hint="eastAsia"/>
              </w:rPr>
            </w:pPr>
            <w:r w:rsidRPr="00741402">
              <w:rPr>
                <w:rFonts w:ascii="宋体" w:hAnsi="宋体" w:hint="eastAsia"/>
              </w:rPr>
              <w:t xml:space="preserve">□金融业                □房地产业         □租赁和商务服务业  </w:t>
            </w:r>
          </w:p>
          <w:p w:rsidR="00741402" w:rsidRPr="00741402" w:rsidRDefault="00741402" w:rsidP="007804C9">
            <w:pPr>
              <w:tabs>
                <w:tab w:val="left" w:pos="2585"/>
              </w:tabs>
              <w:spacing w:line="276" w:lineRule="auto"/>
              <w:rPr>
                <w:rFonts w:ascii="宋体" w:hAnsi="宋体" w:hint="eastAsia"/>
              </w:rPr>
            </w:pPr>
            <w:r w:rsidRPr="00741402">
              <w:rPr>
                <w:rFonts w:ascii="宋体" w:hAnsi="宋体" w:hint="eastAsia"/>
              </w:rPr>
              <w:t xml:space="preserve">□科学研究和技术服务业  □水利、环境和公共设施管理业  </w:t>
            </w:r>
          </w:p>
          <w:p w:rsidR="00741402" w:rsidRPr="00741402" w:rsidRDefault="00741402" w:rsidP="007804C9">
            <w:pPr>
              <w:tabs>
                <w:tab w:val="left" w:pos="2520"/>
              </w:tabs>
              <w:spacing w:line="276" w:lineRule="auto"/>
              <w:rPr>
                <w:rFonts w:ascii="宋体" w:hAnsi="宋体" w:hint="eastAsia"/>
              </w:rPr>
            </w:pPr>
            <w:r w:rsidRPr="00741402">
              <w:rPr>
                <w:rFonts w:ascii="宋体" w:hAnsi="宋体" w:hint="eastAsia"/>
              </w:rPr>
              <w:t xml:space="preserve">□居民服务、修理和其他服务                 □卫生和社会工作  </w:t>
            </w: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  <w:kern w:val="0"/>
              </w:rPr>
            </w:pPr>
            <w:r w:rsidRPr="00741402">
              <w:rPr>
                <w:rFonts w:ascii="宋体" w:hAnsi="宋体" w:hint="eastAsia"/>
                <w:kern w:val="0"/>
              </w:rPr>
              <w:t>□文化、体育和娱乐业</w:t>
            </w: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175" w:type="dxa"/>
            <w:gridSpan w:val="3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 w:hint="eastAsia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lastRenderedPageBreak/>
              <w:t>企业员工数量</w:t>
            </w:r>
          </w:p>
        </w:tc>
        <w:tc>
          <w:tcPr>
            <w:tcW w:w="2375" w:type="dxa"/>
            <w:gridSpan w:val="5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374" w:type="dxa"/>
            <w:gridSpan w:val="6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 w:hint="eastAsia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专利/知识产权数量</w:t>
            </w:r>
          </w:p>
        </w:tc>
        <w:tc>
          <w:tcPr>
            <w:tcW w:w="3591" w:type="dxa"/>
            <w:gridSpan w:val="7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0515" w:type="dxa"/>
            <w:gridSpan w:val="21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主营业务介绍（企业主要产品/服务介绍、竞争优势等）（限200字）</w:t>
            </w: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0515" w:type="dxa"/>
            <w:gridSpan w:val="21"/>
          </w:tcPr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0515" w:type="dxa"/>
            <w:gridSpan w:val="21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 w:line="276" w:lineRule="auto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创始人及核心团队介绍（职务、分工、工作背景等）（限300字）</w:t>
            </w: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0515" w:type="dxa"/>
            <w:gridSpan w:val="21"/>
          </w:tcPr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0515" w:type="dxa"/>
            <w:gridSpan w:val="21"/>
          </w:tcPr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>主要客户或销售渠道</w:t>
            </w: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0515" w:type="dxa"/>
            <w:gridSpan w:val="21"/>
          </w:tcPr>
          <w:p w:rsidR="00741402" w:rsidRPr="00741402" w:rsidRDefault="00741402" w:rsidP="007804C9">
            <w:pPr>
              <w:spacing w:line="276" w:lineRule="auto"/>
              <w:rPr>
                <w:rFonts w:ascii="宋体" w:hAnsi="宋体" w:hint="eastAsia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  <w:p w:rsidR="00741402" w:rsidRPr="00741402" w:rsidRDefault="00741402" w:rsidP="007804C9">
            <w:pPr>
              <w:spacing w:line="276" w:lineRule="auto"/>
              <w:rPr>
                <w:rFonts w:ascii="宋体" w:hAnsi="宋体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051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41402">
            <w:pPr>
              <w:spacing w:line="276" w:lineRule="auto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>企业财务状况（若未有销售额/利润，请填零）</w:t>
            </w: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524" w:type="dxa"/>
            <w:gridSpan w:val="4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>年</w:t>
            </w:r>
          </w:p>
        </w:tc>
        <w:tc>
          <w:tcPr>
            <w:tcW w:w="3260" w:type="dxa"/>
            <w:gridSpan w:val="7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>销售额（万）</w:t>
            </w:r>
          </w:p>
        </w:tc>
        <w:tc>
          <w:tcPr>
            <w:tcW w:w="4731" w:type="dxa"/>
            <w:gridSpan w:val="10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>利润（万）</w:t>
            </w: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524" w:type="dxa"/>
            <w:gridSpan w:val="4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>2010</w:t>
            </w:r>
          </w:p>
        </w:tc>
        <w:tc>
          <w:tcPr>
            <w:tcW w:w="3260" w:type="dxa"/>
            <w:gridSpan w:val="7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4731" w:type="dxa"/>
            <w:gridSpan w:val="10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524" w:type="dxa"/>
            <w:gridSpan w:val="4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>2011</w:t>
            </w:r>
          </w:p>
        </w:tc>
        <w:tc>
          <w:tcPr>
            <w:tcW w:w="3260" w:type="dxa"/>
            <w:gridSpan w:val="7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4731" w:type="dxa"/>
            <w:gridSpan w:val="10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524" w:type="dxa"/>
            <w:gridSpan w:val="4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>2012</w:t>
            </w:r>
          </w:p>
        </w:tc>
        <w:tc>
          <w:tcPr>
            <w:tcW w:w="3260" w:type="dxa"/>
            <w:gridSpan w:val="7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4731" w:type="dxa"/>
            <w:gridSpan w:val="10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2524" w:type="dxa"/>
            <w:gridSpan w:val="4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  <w:r w:rsidRPr="00741402">
              <w:rPr>
                <w:rFonts w:ascii="宋体" w:hAnsi="宋体" w:hint="eastAsia"/>
              </w:rPr>
              <w:t>2013（估）</w:t>
            </w:r>
          </w:p>
        </w:tc>
        <w:tc>
          <w:tcPr>
            <w:tcW w:w="3260" w:type="dxa"/>
            <w:gridSpan w:val="7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4731" w:type="dxa"/>
            <w:gridSpan w:val="10"/>
            <w:vAlign w:val="center"/>
          </w:tcPr>
          <w:p w:rsidR="00741402" w:rsidRPr="00741402" w:rsidRDefault="00741402" w:rsidP="007804C9">
            <w:pPr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是否已获得投资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ind w:left="465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4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投资方名称</w:t>
            </w:r>
          </w:p>
        </w:tc>
        <w:tc>
          <w:tcPr>
            <w:tcW w:w="2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 w:hint="eastAsia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投资时间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ind w:left="465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4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 w:hint="eastAsia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投资额度(万元)</w:t>
            </w:r>
          </w:p>
        </w:tc>
        <w:tc>
          <w:tcPr>
            <w:tcW w:w="2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企业是否有负债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ind w:left="465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4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 w:hint="eastAsia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已采用的融资方式</w:t>
            </w:r>
          </w:p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（借贷、股权转让）</w:t>
            </w:r>
          </w:p>
        </w:tc>
        <w:tc>
          <w:tcPr>
            <w:tcW w:w="2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</w:tr>
      <w:tr w:rsidR="00741402" w:rsidRPr="00741402" w:rsidTr="007414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54"/>
          <w:jc w:val="center"/>
        </w:trPr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41402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获取资金主要用途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ind w:left="465"/>
              <w:jc w:val="left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  <w:r w:rsidRPr="00741402">
              <w:rPr>
                <w:rFonts w:ascii="宋体" w:hAnsi="宋体" w:hint="eastAsia"/>
                <w:kern w:val="0"/>
                <w:szCs w:val="21"/>
              </w:rPr>
              <w:t>期望融资金额（万）</w:t>
            </w:r>
          </w:p>
        </w:tc>
        <w:tc>
          <w:tcPr>
            <w:tcW w:w="2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402" w:rsidRPr="00741402" w:rsidRDefault="00741402" w:rsidP="007804C9">
            <w:pPr>
              <w:autoSpaceDE w:val="0"/>
              <w:autoSpaceDN w:val="0"/>
              <w:adjustRightInd w:val="0"/>
              <w:spacing w:beforeLines="50" w:afterLines="50"/>
              <w:jc w:val="left"/>
              <w:outlineLvl w:val="0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060FBF" w:rsidRPr="00741402" w:rsidRDefault="00060FBF" w:rsidP="004A72FF">
      <w:pPr>
        <w:jc w:val="center"/>
        <w:rPr>
          <w:rFonts w:hint="eastAsia"/>
        </w:rPr>
      </w:pPr>
    </w:p>
    <w:sectPr w:rsidR="00060FBF" w:rsidRPr="00741402">
      <w:pgSz w:w="11906" w:h="16838"/>
      <w:pgMar w:top="1418" w:right="851" w:bottom="1418" w:left="851" w:header="851" w:footer="96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46A" w:rsidRDefault="0098446A" w:rsidP="00741402">
      <w:r>
        <w:separator/>
      </w:r>
    </w:p>
  </w:endnote>
  <w:endnote w:type="continuationSeparator" w:id="1">
    <w:p w:rsidR="0098446A" w:rsidRDefault="0098446A" w:rsidP="007414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46A" w:rsidRDefault="0098446A" w:rsidP="00741402">
      <w:r>
        <w:separator/>
      </w:r>
    </w:p>
  </w:footnote>
  <w:footnote w:type="continuationSeparator" w:id="1">
    <w:p w:rsidR="0098446A" w:rsidRDefault="0098446A" w:rsidP="007414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4A4"/>
    <w:rsid w:val="00060FBF"/>
    <w:rsid w:val="001C0566"/>
    <w:rsid w:val="001D2B54"/>
    <w:rsid w:val="001F7A44"/>
    <w:rsid w:val="00221C6E"/>
    <w:rsid w:val="002E70C0"/>
    <w:rsid w:val="003D6EBB"/>
    <w:rsid w:val="00420AAB"/>
    <w:rsid w:val="00461058"/>
    <w:rsid w:val="004A72FF"/>
    <w:rsid w:val="005D6EC3"/>
    <w:rsid w:val="006A0480"/>
    <w:rsid w:val="00741402"/>
    <w:rsid w:val="007B74A4"/>
    <w:rsid w:val="00871B36"/>
    <w:rsid w:val="00912A2D"/>
    <w:rsid w:val="0098446A"/>
    <w:rsid w:val="00B848B6"/>
    <w:rsid w:val="00BF47CA"/>
    <w:rsid w:val="00C26D0F"/>
    <w:rsid w:val="00D34145"/>
    <w:rsid w:val="00F8473E"/>
    <w:rsid w:val="00FF4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912A2D"/>
    <w:rPr>
      <w:color w:val="0000FF"/>
      <w:u w:val="single"/>
    </w:rPr>
  </w:style>
  <w:style w:type="character" w:customStyle="1" w:styleId="itm">
    <w:name w:val="itm"/>
    <w:basedOn w:val="a0"/>
    <w:rsid w:val="00060FBF"/>
  </w:style>
  <w:style w:type="paragraph" w:styleId="a4">
    <w:name w:val="header"/>
    <w:basedOn w:val="a"/>
    <w:link w:val="Char"/>
    <w:rsid w:val="00741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1402"/>
    <w:rPr>
      <w:kern w:val="2"/>
      <w:sz w:val="18"/>
      <w:szCs w:val="18"/>
    </w:rPr>
  </w:style>
  <w:style w:type="paragraph" w:styleId="a5">
    <w:name w:val="footer"/>
    <w:basedOn w:val="a"/>
    <w:link w:val="Char0"/>
    <w:rsid w:val="00741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140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114</Words>
  <Characters>654</Characters>
  <Application>Microsoft Office Word</Application>
  <DocSecurity>0</DocSecurity>
  <Lines>5</Lines>
  <Paragraphs>1</Paragraphs>
  <ScaleCrop>false</ScaleCrop>
  <Company>HKZJZ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个人简历</dc:title>
  <dc:creator>Common</dc:creator>
  <cp:lastModifiedBy>cnr1</cp:lastModifiedBy>
  <cp:revision>2</cp:revision>
  <cp:lastPrinted>2004-09-09T06:53:00Z</cp:lastPrinted>
  <dcterms:created xsi:type="dcterms:W3CDTF">2014-06-06T17:27:00Z</dcterms:created>
  <dcterms:modified xsi:type="dcterms:W3CDTF">2014-06-06T17:27:00Z</dcterms:modified>
</cp:coreProperties>
</file>